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4616"/>
      </w:tblGrid>
      <w:tr w:rsidR="009910CD" w14:paraId="2BF683B0" w14:textId="77777777" w:rsidTr="009910CD">
        <w:trPr>
          <w:trHeight w:val="8450"/>
        </w:trPr>
        <w:tc>
          <w:tcPr>
            <w:tcW w:w="14418" w:type="dxa"/>
            <w:tcBorders>
              <w:bottom w:val="single" w:sz="18" w:space="0" w:color="auto"/>
            </w:tcBorders>
          </w:tcPr>
          <w:p w14:paraId="77B66967" w14:textId="77777777" w:rsidR="009910CD" w:rsidRDefault="000715D2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F1DCC51" wp14:editId="253416B8">
                  <wp:simplePos x="0" y="0"/>
                  <wp:positionH relativeFrom="column">
                    <wp:posOffset>5426710</wp:posOffset>
                  </wp:positionH>
                  <wp:positionV relativeFrom="paragraph">
                    <wp:posOffset>1854200</wp:posOffset>
                  </wp:positionV>
                  <wp:extent cx="3582670" cy="2816225"/>
                  <wp:effectExtent l="0" t="0" r="0" b="3175"/>
                  <wp:wrapTight wrapText="bothSides">
                    <wp:wrapPolygon edited="0">
                      <wp:start x="0" y="0"/>
                      <wp:lineTo x="0" y="21430"/>
                      <wp:lineTo x="21439" y="21430"/>
                      <wp:lineTo x="21439" y="0"/>
                      <wp:lineTo x="0" y="0"/>
                    </wp:wrapPolygon>
                  </wp:wrapTight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70" cy="28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585BC5" wp14:editId="0AC586F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1406525</wp:posOffset>
                      </wp:positionV>
                      <wp:extent cx="5575300" cy="3340100"/>
                      <wp:effectExtent l="0" t="0" r="0" b="1270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75300" cy="334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28F964" w14:textId="77777777" w:rsidR="008C493A" w:rsidRPr="007658F6" w:rsidRDefault="008C493A">
                                  <w:pPr>
                                    <w:rPr>
                                      <w:rFonts w:ascii="Arial Black" w:hAnsi="Arial Black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7658F6">
                                    <w:rPr>
                                      <w:rFonts w:ascii="Arial Black" w:hAnsi="Arial Black"/>
                                      <w:b/>
                                      <w:sz w:val="72"/>
                                      <w:szCs w:val="72"/>
                                    </w:rPr>
                                    <w:t>PLEASE RECYCLE</w:t>
                                  </w:r>
                                </w:p>
                                <w:p w14:paraId="4EF455A8" w14:textId="77777777" w:rsidR="008C493A" w:rsidRPr="007658F6" w:rsidRDefault="008C493A" w:rsidP="007658F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76" w:lineRule="auto"/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</w:pPr>
                                  <w:r w:rsidRPr="007658F6"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  <w:t>NEWSPRINT</w:t>
                                  </w:r>
                                </w:p>
                                <w:p w14:paraId="0E86F031" w14:textId="77777777" w:rsidR="008C493A" w:rsidRPr="007658F6" w:rsidRDefault="008C493A" w:rsidP="007658F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76" w:lineRule="auto"/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</w:pPr>
                                  <w:r w:rsidRPr="007658F6"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  <w:t>CATALOGS/MAGAZINES</w:t>
                                  </w:r>
                                </w:p>
                                <w:p w14:paraId="69B93953" w14:textId="77777777" w:rsidR="008C493A" w:rsidRPr="007658F6" w:rsidRDefault="008C493A" w:rsidP="007658F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76" w:lineRule="auto"/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</w:pPr>
                                  <w:r w:rsidRPr="007658F6"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  <w:t>JUNK MAIL</w:t>
                                  </w:r>
                                </w:p>
                                <w:p w14:paraId="01D927D5" w14:textId="77777777" w:rsidR="008C493A" w:rsidRPr="007658F6" w:rsidRDefault="008C493A" w:rsidP="007658F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76" w:lineRule="auto"/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</w:pPr>
                                  <w:r w:rsidRPr="007658F6"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  <w:t>PHONE BOOKS</w:t>
                                  </w:r>
                                </w:p>
                                <w:p w14:paraId="02D9C177" w14:textId="77777777" w:rsidR="008C493A" w:rsidRPr="007658F6" w:rsidRDefault="008C493A" w:rsidP="007658F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76" w:lineRule="auto"/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</w:pPr>
                                  <w:r w:rsidRPr="007658F6"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  <w:t>OFFICE/SCHOOL PAPER</w:t>
                                  </w:r>
                                </w:p>
                                <w:p w14:paraId="76DFB6B7" w14:textId="77777777" w:rsidR="008C493A" w:rsidRDefault="008C493A" w:rsidP="007658F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76" w:lineRule="auto"/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</w:pPr>
                                  <w:r w:rsidRPr="007658F6"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  <w:t>HARD AND SOFT COVER BOOKS</w:t>
                                  </w:r>
                                </w:p>
                                <w:p w14:paraId="7F717C10" w14:textId="77777777" w:rsidR="000715D2" w:rsidRPr="000715D2" w:rsidRDefault="000715D2" w:rsidP="000715D2">
                                  <w:pPr>
                                    <w:spacing w:line="276" w:lineRule="auto"/>
                                    <w:ind w:left="360"/>
                                    <w:rPr>
                                      <w:rFonts w:ascii="Arial Black" w:hAnsi="Arial Black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2.95pt;margin-top:110.75pt;width:439pt;height:2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Q9PtECAAAW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" filled="f" stroked="f">
                      <v:textbox>
                        <w:txbxContent>
                          <w:p w14:paraId="5028F964" w14:textId="77777777" w:rsidR="008C493A" w:rsidRPr="007658F6" w:rsidRDefault="008C493A">
                            <w:pPr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</w:rPr>
                            </w:pPr>
                            <w:r w:rsidRPr="007658F6"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</w:rPr>
                              <w:t>PLEASE RECYCLE</w:t>
                            </w:r>
                          </w:p>
                          <w:p w14:paraId="4EF455A8" w14:textId="77777777" w:rsidR="008C493A" w:rsidRPr="007658F6" w:rsidRDefault="008C493A" w:rsidP="007658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7658F6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NEWSPRINT</w:t>
                            </w:r>
                          </w:p>
                          <w:p w14:paraId="0E86F031" w14:textId="77777777" w:rsidR="008C493A" w:rsidRPr="007658F6" w:rsidRDefault="008C493A" w:rsidP="007658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7658F6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CATALOGS/MAGAZINES</w:t>
                            </w:r>
                          </w:p>
                          <w:p w14:paraId="69B93953" w14:textId="77777777" w:rsidR="008C493A" w:rsidRPr="007658F6" w:rsidRDefault="008C493A" w:rsidP="007658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7658F6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JUNK MAIL</w:t>
                            </w:r>
                          </w:p>
                          <w:p w14:paraId="01D927D5" w14:textId="77777777" w:rsidR="008C493A" w:rsidRPr="007658F6" w:rsidRDefault="008C493A" w:rsidP="007658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7658F6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PHONE BOOKS</w:t>
                            </w:r>
                          </w:p>
                          <w:p w14:paraId="02D9C177" w14:textId="77777777" w:rsidR="008C493A" w:rsidRPr="007658F6" w:rsidRDefault="008C493A" w:rsidP="007658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7658F6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OFFICE/SCHOOL PAPER</w:t>
                            </w:r>
                          </w:p>
                          <w:p w14:paraId="76DFB6B7" w14:textId="77777777" w:rsidR="008C493A" w:rsidRDefault="008C493A" w:rsidP="007658F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7658F6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HARD AND SOFT COVER BOOKS</w:t>
                            </w:r>
                          </w:p>
                          <w:p w14:paraId="7F717C10" w14:textId="77777777" w:rsidR="000715D2" w:rsidRPr="000715D2" w:rsidRDefault="000715D2" w:rsidP="000715D2">
                            <w:pPr>
                              <w:spacing w:line="276" w:lineRule="auto"/>
                              <w:ind w:left="360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D83308" wp14:editId="3F2AB0AB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4899025</wp:posOffset>
                      </wp:positionV>
                      <wp:extent cx="9262110" cy="457200"/>
                      <wp:effectExtent l="0" t="0" r="0" b="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6211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859169" w14:textId="3CBA1FD1" w:rsidR="000715D2" w:rsidRPr="000715D2" w:rsidRDefault="000715D2" w:rsidP="000715D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0715D2">
                                    <w:rPr>
                                      <w:rFonts w:ascii="Arial Black" w:hAnsi="Arial Black"/>
                                      <w:sz w:val="36"/>
                                      <w:szCs w:val="36"/>
                                    </w:rPr>
                                    <w:t>WE EARN VALUABLE FUND</w:t>
                                  </w:r>
                                  <w:r w:rsidR="00621BC2">
                                    <w:rPr>
                                      <w:rFonts w:ascii="Arial Black" w:hAnsi="Arial Black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bookmarkStart w:id="0" w:name="_GoBack"/>
                                  <w:bookmarkEnd w:id="0"/>
                                  <w:r w:rsidRPr="000715D2">
                                    <w:rPr>
                                      <w:rFonts w:ascii="Arial Black" w:hAnsi="Arial Black"/>
                                      <w:sz w:val="36"/>
                                      <w:szCs w:val="36"/>
                                    </w:rPr>
                                    <w:t xml:space="preserve"> FOR MISSION TRIPS, YOUTH GROUPS ETC.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-4.3pt;margin-top:385.75pt;width:729.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" filled="f" stroked="f">
                      <v:textbox>
                        <w:txbxContent>
                          <w:p w14:paraId="6F859169" w14:textId="3CBA1FD1" w:rsidR="000715D2" w:rsidRPr="000715D2" w:rsidRDefault="000715D2" w:rsidP="000715D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715D2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WE EARN VALUABLE FUND</w:t>
                            </w:r>
                            <w:r w:rsidR="00621BC2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S</w:t>
                            </w:r>
                            <w:bookmarkStart w:id="1" w:name="_GoBack"/>
                            <w:bookmarkEnd w:id="1"/>
                            <w:r w:rsidRPr="000715D2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FOR MISSION TRIPS, YOUTH GROUPS ETC.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91F74" w:rsidRPr="00A91F74">
              <w:t xml:space="preserve"> </w:t>
            </w:r>
            <w:r w:rsidR="008C49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C86623" wp14:editId="1A033AA3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352425</wp:posOffset>
                      </wp:positionV>
                      <wp:extent cx="8915400" cy="914400"/>
                      <wp:effectExtent l="0" t="0" r="0" b="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5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9E2B7" w14:textId="77777777" w:rsidR="008C493A" w:rsidRPr="008C493A" w:rsidRDefault="008C493A">
                                  <w:pPr>
                                    <w:rPr>
                                      <w:rFonts w:ascii="Arial Black" w:hAnsi="Arial Black"/>
                                      <w:color w:val="008000"/>
                                      <w:sz w:val="104"/>
                                      <w:szCs w:val="104"/>
                                    </w:rPr>
                                  </w:pPr>
                                  <w:r w:rsidRPr="008C493A">
                                    <w:rPr>
                                      <w:rFonts w:ascii="Arial Black" w:hAnsi="Arial Black"/>
                                      <w:color w:val="008000"/>
                                      <w:sz w:val="104"/>
                                      <w:szCs w:val="104"/>
                                    </w:rPr>
                                    <w:t>RECYCLE PAPER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" o:spid="_x0000_s1028" type="#_x0000_t202" style="position:absolute;margin-left:4pt;margin-top:27.75pt;width:70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" filled="f" stroked="f">
                      <v:textbox>
                        <w:txbxContent>
                          <w:p w14:paraId="3149E2B7" w14:textId="77777777" w:rsidR="008C493A" w:rsidRPr="008C493A" w:rsidRDefault="008C493A">
                            <w:pPr>
                              <w:rPr>
                                <w:rFonts w:ascii="Arial Black" w:hAnsi="Arial Black"/>
                                <w:color w:val="008000"/>
                                <w:sz w:val="104"/>
                                <w:szCs w:val="104"/>
                              </w:rPr>
                            </w:pPr>
                            <w:r w:rsidRPr="008C493A">
                              <w:rPr>
                                <w:rFonts w:ascii="Arial Black" w:hAnsi="Arial Black"/>
                                <w:color w:val="008000"/>
                                <w:sz w:val="104"/>
                                <w:szCs w:val="104"/>
                              </w:rPr>
                              <w:t>RECYCLE PAPER HERE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910CD" w14:paraId="09A3054C" w14:textId="77777777" w:rsidTr="009910CD">
        <w:trPr>
          <w:trHeight w:val="1610"/>
        </w:trPr>
        <w:tc>
          <w:tcPr>
            <w:tcW w:w="14418" w:type="dxa"/>
            <w:shd w:val="clear" w:color="auto" w:fill="008000"/>
          </w:tcPr>
          <w:p w14:paraId="2B26C6BD" w14:textId="77777777" w:rsidR="009910CD" w:rsidRPr="009910CD" w:rsidRDefault="009910CD" w:rsidP="009910CD">
            <w:pPr>
              <w:rPr>
                <w:b/>
                <w:color w:val="FFFFFF" w:themeColor="background1"/>
                <w:sz w:val="48"/>
                <w:szCs w:val="48"/>
              </w:rPr>
            </w:pPr>
            <w:r>
              <w:rPr>
                <w:b/>
                <w:noProof/>
                <w:color w:val="FFFFFF" w:themeColor="background1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ED449A" wp14:editId="116D831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215900</wp:posOffset>
                      </wp:positionV>
                      <wp:extent cx="4443095" cy="48260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3095" cy="48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6CC9D2" w14:textId="77777777" w:rsidR="008C493A" w:rsidRDefault="008C493A">
                                  <w:r w:rsidRPr="009910CD">
                                    <w:rPr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PAPERGATORRECYCLING.COM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" o:spid="_x0000_s1028" type="#_x0000_t202" style="position:absolute;margin-left:0;margin-top:17pt;width:349.85pt;height:38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" filled="f" stroked="f">
                      <v:textbox>
                        <w:txbxContent>
                          <w:p w:rsidR="008C493A" w:rsidRDefault="008C493A">
                            <w:r w:rsidRPr="009910CD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PAPERGATORRECYCLING.COM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4E0EF6C5" w14:textId="77777777" w:rsidR="001658F6" w:rsidRDefault="001658F6"/>
    <w:sectPr w:rsidR="001658F6" w:rsidSect="009910C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74FCB"/>
    <w:multiLevelType w:val="hybridMultilevel"/>
    <w:tmpl w:val="83FE4734"/>
    <w:lvl w:ilvl="0" w:tplc="2A9CEE0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B7B3C19"/>
    <w:multiLevelType w:val="hybridMultilevel"/>
    <w:tmpl w:val="827C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CD"/>
    <w:rsid w:val="000715D2"/>
    <w:rsid w:val="001658F6"/>
    <w:rsid w:val="00621BC2"/>
    <w:rsid w:val="007658F6"/>
    <w:rsid w:val="008C493A"/>
    <w:rsid w:val="009910CD"/>
    <w:rsid w:val="00A91F74"/>
    <w:rsid w:val="00D2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28D4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10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58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F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F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10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58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F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F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19045A-3535-481F-AC6C-2EB44B260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Goncalves</dc:creator>
  <cp:keywords/>
  <dc:description/>
  <cp:lastModifiedBy>Damian Goncalves</cp:lastModifiedBy>
  <cp:revision>3</cp:revision>
  <dcterms:created xsi:type="dcterms:W3CDTF">2012-04-17T13:22:00Z</dcterms:created>
  <dcterms:modified xsi:type="dcterms:W3CDTF">2013-10-30T14:56:00Z</dcterms:modified>
</cp:coreProperties>
</file>